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F9F1" w14:textId="014F261D" w:rsidR="00717DBE" w:rsidRDefault="00EC50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E254" wp14:editId="59289238">
                <wp:simplePos x="0" y="0"/>
                <wp:positionH relativeFrom="column">
                  <wp:posOffset>933450</wp:posOffset>
                </wp:positionH>
                <wp:positionV relativeFrom="paragraph">
                  <wp:posOffset>8248650</wp:posOffset>
                </wp:positionV>
                <wp:extent cx="402907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F52B60" w14:textId="77777777" w:rsidR="00EC50C8" w:rsidRDefault="00EC5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5E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649.5pt;width:317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" fillcolor="white [3201]" strokecolor="white [3212]" strokeweight=".5pt">
                <v:textbox>
                  <w:txbxContent>
                    <w:p w14:paraId="50F52B60" w14:textId="77777777" w:rsidR="00EC50C8" w:rsidRDefault="00EC50C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2FF267" wp14:editId="702F8DCF">
            <wp:extent cx="5943354" cy="8543925"/>
            <wp:effectExtent l="0" t="0" r="635" b="0"/>
            <wp:docPr id="5" name="Picture 5" descr="Spell your name workout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ll your name workout prin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91" cy="85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C8"/>
    <w:rsid w:val="00530E29"/>
    <w:rsid w:val="00717DBE"/>
    <w:rsid w:val="008243F5"/>
    <w:rsid w:val="00970FDC"/>
    <w:rsid w:val="00E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EF0C"/>
  <w15:chartTrackingRefBased/>
  <w15:docId w15:val="{52D7D7D1-8A25-467D-ABF0-E07AB75A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2020-04-03T17:07:00Z</dcterms:created>
  <dcterms:modified xsi:type="dcterms:W3CDTF">2020-04-03T17:07:00Z</dcterms:modified>
</cp:coreProperties>
</file>